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F958F0" w:rsidRDefault="00F958F0" w:rsidP="00356500">
      <w:pPr>
        <w:spacing w:after="60"/>
        <w:jc w:val="right"/>
      </w:pPr>
      <w:bookmarkStart w:id="0" w:name="_GoBack"/>
      <w:bookmarkEnd w:id="0"/>
      <w:r>
        <w:t xml:space="preserve">Приложение № </w:t>
      </w:r>
      <w:r w:rsidR="00126C40">
        <w:t>5</w:t>
      </w:r>
      <w:r w:rsidR="002E6A9E">
        <w:br/>
        <w:t xml:space="preserve">к Административному </w:t>
      </w:r>
      <w:r w:rsidR="002E6A9E" w:rsidRPr="002E6A9E">
        <w:t>регламенту</w:t>
      </w:r>
    </w:p>
    <w:p w:rsidR="00A85E15" w:rsidRDefault="00A95CD0" w:rsidP="002E6A9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A85E15" w:rsidRPr="002E6A9E" w:rsidRDefault="0069622E" w:rsidP="002E6A9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85E15" w:rsidRPr="0004293D" w:rsidRDefault="00126C40" w:rsidP="00F5394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 исправлении допущенных опечаток и (или) ошибок</w:t>
      </w:r>
    </w:p>
    <w:p w:rsidR="00A85E15" w:rsidRDefault="0069622E" w:rsidP="0065195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126C40">
        <w:rPr>
          <w:sz w:val="24"/>
          <w:szCs w:val="24"/>
        </w:rPr>
        <w:t>исправить в выданном в результате предоставления государственной услуги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71"/>
        <w:gridCol w:w="4196"/>
        <w:gridCol w:w="1814"/>
      </w:tblGrid>
      <w:tr w:rsidR="00651956" w:rsidTr="003E61EA">
        <w:tblPrEx>
          <w:tblCellMar>
            <w:top w:w="0" w:type="dxa"/>
            <w:bottom w:w="0" w:type="dxa"/>
          </w:tblCellMar>
        </w:tblPrEx>
        <w:tc>
          <w:tcPr>
            <w:tcW w:w="1531" w:type="dxa"/>
            <w:vAlign w:val="bottom"/>
          </w:tcPr>
          <w:p w:rsidR="00651956" w:rsidRDefault="00651956" w:rsidP="00651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документе 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651956" w:rsidRDefault="00651956" w:rsidP="00651956">
            <w:p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bottom"/>
          </w:tcPr>
          <w:p w:rsidR="00651956" w:rsidRDefault="00651956" w:rsidP="001A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(или) в записи в реестре лицензий №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651956" w:rsidRDefault="00651956" w:rsidP="00651956">
            <w:pPr>
              <w:ind w:left="227"/>
              <w:jc w:val="center"/>
              <w:rPr>
                <w:sz w:val="24"/>
                <w:szCs w:val="24"/>
              </w:rPr>
            </w:pPr>
          </w:p>
        </w:tc>
      </w:tr>
    </w:tbl>
    <w:p w:rsidR="00126C40" w:rsidRDefault="00651956" w:rsidP="006519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допущенные опечатки и (или) ошибки:</w:t>
      </w:r>
    </w:p>
    <w:p w:rsidR="00651956" w:rsidRDefault="00651956" w:rsidP="00651956">
      <w:pPr>
        <w:rPr>
          <w:sz w:val="24"/>
          <w:szCs w:val="24"/>
        </w:rPr>
      </w:pPr>
    </w:p>
    <w:p w:rsidR="00126C40" w:rsidRDefault="00651956" w:rsidP="00651956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CF59F4">
        <w:t>(</w:t>
      </w:r>
      <w:r>
        <w:t>опечатки и (или) ошибки, которые необходимо исправить в документе (реестре лицензий)</w:t>
      </w:r>
    </w:p>
    <w:p w:rsidR="00126C40" w:rsidRDefault="00126C40" w:rsidP="008F7A04">
      <w:pPr>
        <w:rPr>
          <w:sz w:val="24"/>
          <w:szCs w:val="24"/>
        </w:rPr>
      </w:pPr>
    </w:p>
    <w:p w:rsidR="0069622E" w:rsidRDefault="00651956" w:rsidP="008F7A04">
      <w:pPr>
        <w:rPr>
          <w:sz w:val="24"/>
          <w:szCs w:val="24"/>
        </w:rPr>
      </w:pPr>
      <w:r>
        <w:rPr>
          <w:sz w:val="24"/>
          <w:szCs w:val="24"/>
        </w:rPr>
        <w:t>Почтовый адрес и (или) адрес электронной почты</w:t>
      </w:r>
      <w:r w:rsidR="0069622E">
        <w:rPr>
          <w:sz w:val="24"/>
          <w:szCs w:val="24"/>
        </w:rPr>
        <w:t xml:space="preserve">:  </w:t>
      </w:r>
    </w:p>
    <w:p w:rsidR="0004293D" w:rsidRPr="0069622E" w:rsidRDefault="0004293D" w:rsidP="00651956">
      <w:pPr>
        <w:pBdr>
          <w:top w:val="single" w:sz="4" w:space="1" w:color="auto"/>
        </w:pBdr>
        <w:ind w:left="5313"/>
        <w:rPr>
          <w:sz w:val="2"/>
          <w:szCs w:val="2"/>
        </w:rPr>
      </w:pPr>
    </w:p>
    <w:p w:rsidR="00651956" w:rsidRDefault="00651956" w:rsidP="00651956">
      <w:pPr>
        <w:pBdr>
          <w:bottom w:val="single" w:sz="4" w:space="1" w:color="auto"/>
        </w:pBdr>
        <w:spacing w:after="240"/>
        <w:rPr>
          <w:sz w:val="24"/>
          <w:szCs w:val="24"/>
        </w:rPr>
      </w:pPr>
    </w:p>
    <w:p w:rsidR="0004293D" w:rsidRDefault="00651956" w:rsidP="008F7A04">
      <w:pPr>
        <w:rPr>
          <w:sz w:val="24"/>
          <w:szCs w:val="24"/>
        </w:rPr>
      </w:pPr>
      <w:r>
        <w:rPr>
          <w:sz w:val="24"/>
          <w:szCs w:val="24"/>
        </w:rPr>
        <w:t>Способ получения</w:t>
      </w:r>
      <w:r w:rsidR="0069622E">
        <w:rPr>
          <w:sz w:val="24"/>
          <w:szCs w:val="24"/>
        </w:rPr>
        <w:t xml:space="preserve">:  </w:t>
      </w:r>
    </w:p>
    <w:p w:rsidR="0004293D" w:rsidRPr="0069622E" w:rsidRDefault="0004293D" w:rsidP="003E61EA">
      <w:pPr>
        <w:pBdr>
          <w:top w:val="single" w:sz="4" w:space="1" w:color="auto"/>
        </w:pBdr>
        <w:spacing w:line="48" w:lineRule="auto"/>
        <w:ind w:left="2058"/>
        <w:rPr>
          <w:sz w:val="2"/>
          <w:szCs w:val="2"/>
        </w:rPr>
      </w:pPr>
    </w:p>
    <w:p w:rsidR="0069622E" w:rsidRPr="0004293D" w:rsidRDefault="0069622E" w:rsidP="006E7D1D">
      <w:pPr>
        <w:spacing w:after="120"/>
        <w:jc w:val="center"/>
      </w:pPr>
      <w:r>
        <w:t>(</w:t>
      </w:r>
      <w:r w:rsidR="002A4165" w:rsidRPr="001F1930">
        <w:t xml:space="preserve">на бумажном носителе заказным почтовым отправлением с уведомлением о </w:t>
      </w:r>
      <w:r w:rsidR="002A4165" w:rsidRPr="00C04173">
        <w:t>вручении</w:t>
      </w:r>
      <w:r w:rsidR="002A4165">
        <w:br/>
      </w:r>
      <w:r w:rsidR="002A4165" w:rsidRPr="00C04173">
        <w:t>или в форме электронного документа</w:t>
      </w:r>
      <w:r>
        <w:t>)</w:t>
      </w:r>
    </w:p>
    <w:p w:rsidR="006E7D1D" w:rsidRDefault="006E7D1D" w:rsidP="006E7D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Сведения о работнике, ответственном за взаимодействие с лицензирующим органом:</w:t>
      </w:r>
    </w:p>
    <w:p w:rsidR="006E7D1D" w:rsidRDefault="006E7D1D" w:rsidP="006E7D1D">
      <w:pPr>
        <w:rPr>
          <w:sz w:val="24"/>
          <w:szCs w:val="24"/>
        </w:rPr>
      </w:pPr>
    </w:p>
    <w:p w:rsidR="006E7D1D" w:rsidRPr="0004293D" w:rsidRDefault="006E7D1D" w:rsidP="006E7D1D">
      <w:pPr>
        <w:pBdr>
          <w:top w:val="single" w:sz="4" w:space="1" w:color="auto"/>
        </w:pBdr>
        <w:spacing w:after="360"/>
        <w:jc w:val="center"/>
      </w:pPr>
      <w:r>
        <w:t>(фамилия, имя, отчество (при наличии), номер телефона, адрес электронной почты (при наличии)</w:t>
      </w:r>
    </w:p>
    <w:tbl>
      <w:tblPr>
        <w:tblW w:w="850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DD0169" w:rsidTr="0057389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DD0169" w:rsidRDefault="00DD0169" w:rsidP="00DD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9" w:rsidRDefault="00DD0169" w:rsidP="00DD0169">
            <w:pPr>
              <w:rPr>
                <w:sz w:val="24"/>
                <w:szCs w:val="24"/>
              </w:rPr>
            </w:pPr>
          </w:p>
        </w:tc>
      </w:tr>
      <w:tr w:rsidR="00DD0169" w:rsidTr="0057389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D0169" w:rsidRDefault="00DD0169" w:rsidP="00DD0169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0169" w:rsidRDefault="00DD0169" w:rsidP="001A2858">
            <w:pPr>
              <w:jc w:val="center"/>
            </w:pPr>
            <w:r>
              <w:t>(перечень прилагаемых документов, в которых были</w:t>
            </w:r>
            <w:r>
              <w:br/>
              <w:t>допущены опечатки и (или) ошибки)</w:t>
            </w:r>
          </w:p>
        </w:tc>
      </w:tr>
    </w:tbl>
    <w:p w:rsidR="006E7D1D" w:rsidRPr="006E7D1D" w:rsidRDefault="006E7D1D" w:rsidP="006E7D1D">
      <w:pPr>
        <w:spacing w:after="240"/>
        <w:rPr>
          <w:sz w:val="2"/>
          <w:szCs w:val="2"/>
        </w:rPr>
      </w:pPr>
    </w:p>
    <w:tbl>
      <w:tblPr>
        <w:tblW w:w="8790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4"/>
        <w:gridCol w:w="1418"/>
        <w:gridCol w:w="284"/>
        <w:gridCol w:w="3515"/>
      </w:tblGrid>
      <w:tr w:rsidR="008E5872" w:rsidTr="00573892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72" w:rsidRDefault="008E5872" w:rsidP="001A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872" w:rsidRDefault="008E5872" w:rsidP="001A28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72" w:rsidRDefault="008E5872" w:rsidP="001A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872" w:rsidRDefault="008E5872" w:rsidP="001A28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72" w:rsidRDefault="008E5872" w:rsidP="001A2858">
            <w:pPr>
              <w:jc w:val="center"/>
              <w:rPr>
                <w:sz w:val="24"/>
                <w:szCs w:val="24"/>
              </w:rPr>
            </w:pPr>
          </w:p>
        </w:tc>
      </w:tr>
      <w:tr w:rsidR="008E5872" w:rsidTr="00573892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7C1E4E">
            <w:pPr>
              <w:jc w:val="center"/>
            </w:pPr>
            <w:r>
              <w:t>(Наименование должности</w:t>
            </w:r>
            <w:r>
              <w:br/>
              <w:t>руководителя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>
            <w:pPr>
              <w:jc w:val="center"/>
            </w:pPr>
            <w:r>
              <w:t>(инициалы, фамилия)</w:t>
            </w:r>
          </w:p>
        </w:tc>
      </w:tr>
    </w:tbl>
    <w:p w:rsidR="003E61EA" w:rsidRDefault="003E61EA" w:rsidP="003E61EA">
      <w:pPr>
        <w:spacing w:before="120" w:after="120"/>
        <w:ind w:left="227" w:right="7655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 xml:space="preserve">(при </w:t>
      </w:r>
      <w:r w:rsidRPr="00680DF1">
        <w:rPr>
          <w:sz w:val="24"/>
          <w:szCs w:val="24"/>
        </w:rPr>
        <w:t>наличии</w:t>
      </w:r>
      <w:r>
        <w:rPr>
          <w:sz w:val="24"/>
          <w:szCs w:val="24"/>
        </w:rPr>
        <w:t>)</w:t>
      </w:r>
    </w:p>
    <w:p w:rsidR="00425D54" w:rsidRDefault="007C1E4E" w:rsidP="00E64B68">
      <w:pPr>
        <w:spacing w:after="240"/>
        <w:ind w:left="397"/>
        <w:rPr>
          <w:sz w:val="24"/>
          <w:szCs w:val="24"/>
        </w:rPr>
      </w:pPr>
      <w:r>
        <w:rPr>
          <w:sz w:val="24"/>
          <w:szCs w:val="24"/>
        </w:rPr>
        <w:t>или</w:t>
      </w:r>
    </w:p>
    <w:tbl>
      <w:tblPr>
        <w:tblW w:w="8790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088"/>
      </w:tblGrid>
      <w:tr w:rsidR="008E5872" w:rsidTr="0057389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72" w:rsidRDefault="008E5872" w:rsidP="001A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872" w:rsidRDefault="008E5872" w:rsidP="001A28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72" w:rsidRDefault="008E5872" w:rsidP="001A2858">
            <w:pPr>
              <w:jc w:val="center"/>
              <w:rPr>
                <w:sz w:val="24"/>
                <w:szCs w:val="24"/>
              </w:rPr>
            </w:pPr>
          </w:p>
        </w:tc>
      </w:tr>
      <w:tr w:rsidR="008E5872" w:rsidTr="0057389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E5872" w:rsidRDefault="008E5872" w:rsidP="001A2858">
            <w:pPr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</w:tbl>
    <w:p w:rsidR="00BC24BB" w:rsidRDefault="00BC24BB" w:rsidP="00315B0A">
      <w:pPr>
        <w:spacing w:before="120" w:after="120"/>
        <w:ind w:left="227" w:right="7655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 xml:space="preserve">(при </w:t>
      </w:r>
      <w:r w:rsidRPr="00680DF1">
        <w:rPr>
          <w:sz w:val="24"/>
          <w:szCs w:val="24"/>
        </w:rPr>
        <w:t>наличии</w:t>
      </w:r>
      <w:r>
        <w:rPr>
          <w:sz w:val="24"/>
          <w:szCs w:val="24"/>
        </w:rPr>
        <w:t>)</w:t>
      </w:r>
    </w:p>
    <w:sectPr w:rsidR="00BC24BB" w:rsidSect="002E6A9E"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12" w:rsidRDefault="007C6912">
      <w:r>
        <w:separator/>
      </w:r>
    </w:p>
  </w:endnote>
  <w:endnote w:type="continuationSeparator" w:id="0">
    <w:p w:rsidR="007C6912" w:rsidRDefault="007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12" w:rsidRDefault="007C6912">
      <w:r>
        <w:separator/>
      </w:r>
    </w:p>
  </w:footnote>
  <w:footnote w:type="continuationSeparator" w:id="0">
    <w:p w:rsidR="007C6912" w:rsidRDefault="007C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02BC9"/>
    <w:rsid w:val="00014A1D"/>
    <w:rsid w:val="0004293D"/>
    <w:rsid w:val="000531D9"/>
    <w:rsid w:val="00060B88"/>
    <w:rsid w:val="00064425"/>
    <w:rsid w:val="0009754B"/>
    <w:rsid w:val="000A0367"/>
    <w:rsid w:val="000A1B09"/>
    <w:rsid w:val="00112F12"/>
    <w:rsid w:val="00122871"/>
    <w:rsid w:val="00126C40"/>
    <w:rsid w:val="00157C16"/>
    <w:rsid w:val="001809CD"/>
    <w:rsid w:val="001A2858"/>
    <w:rsid w:val="001F1930"/>
    <w:rsid w:val="002527B5"/>
    <w:rsid w:val="00254161"/>
    <w:rsid w:val="00260E14"/>
    <w:rsid w:val="0028595A"/>
    <w:rsid w:val="00294706"/>
    <w:rsid w:val="002A4165"/>
    <w:rsid w:val="002B3000"/>
    <w:rsid w:val="002D2A74"/>
    <w:rsid w:val="002E6A9E"/>
    <w:rsid w:val="00315B0A"/>
    <w:rsid w:val="00356500"/>
    <w:rsid w:val="00357B0A"/>
    <w:rsid w:val="00383DAF"/>
    <w:rsid w:val="00395B91"/>
    <w:rsid w:val="003B5116"/>
    <w:rsid w:val="003E61EA"/>
    <w:rsid w:val="00425D54"/>
    <w:rsid w:val="00427F16"/>
    <w:rsid w:val="00442F29"/>
    <w:rsid w:val="0046297B"/>
    <w:rsid w:val="00476A61"/>
    <w:rsid w:val="00504311"/>
    <w:rsid w:val="00525EDF"/>
    <w:rsid w:val="00573892"/>
    <w:rsid w:val="00583E0E"/>
    <w:rsid w:val="00594A43"/>
    <w:rsid w:val="005A4FC8"/>
    <w:rsid w:val="005A7E03"/>
    <w:rsid w:val="005B2B29"/>
    <w:rsid w:val="005E0F94"/>
    <w:rsid w:val="00611ABC"/>
    <w:rsid w:val="00651956"/>
    <w:rsid w:val="006521F3"/>
    <w:rsid w:val="00657FDA"/>
    <w:rsid w:val="00680DF1"/>
    <w:rsid w:val="00686BE0"/>
    <w:rsid w:val="00695A39"/>
    <w:rsid w:val="0069622E"/>
    <w:rsid w:val="006E56E5"/>
    <w:rsid w:val="006E7D1D"/>
    <w:rsid w:val="007272F0"/>
    <w:rsid w:val="007767B1"/>
    <w:rsid w:val="007C0C23"/>
    <w:rsid w:val="007C1E4E"/>
    <w:rsid w:val="007C6912"/>
    <w:rsid w:val="00814774"/>
    <w:rsid w:val="008266C1"/>
    <w:rsid w:val="00843B3E"/>
    <w:rsid w:val="008B2187"/>
    <w:rsid w:val="008E5872"/>
    <w:rsid w:val="008F7A04"/>
    <w:rsid w:val="00954970"/>
    <w:rsid w:val="009719E7"/>
    <w:rsid w:val="00971EAC"/>
    <w:rsid w:val="00992C32"/>
    <w:rsid w:val="009E10FB"/>
    <w:rsid w:val="009F5E74"/>
    <w:rsid w:val="009F7969"/>
    <w:rsid w:val="00A00822"/>
    <w:rsid w:val="00A85E15"/>
    <w:rsid w:val="00A94ED8"/>
    <w:rsid w:val="00A95CD0"/>
    <w:rsid w:val="00AD1148"/>
    <w:rsid w:val="00B053DA"/>
    <w:rsid w:val="00B66943"/>
    <w:rsid w:val="00BC24BB"/>
    <w:rsid w:val="00C04173"/>
    <w:rsid w:val="00C437D4"/>
    <w:rsid w:val="00C60E6F"/>
    <w:rsid w:val="00CF59F4"/>
    <w:rsid w:val="00D3049D"/>
    <w:rsid w:val="00D520C0"/>
    <w:rsid w:val="00D5632C"/>
    <w:rsid w:val="00D57E72"/>
    <w:rsid w:val="00D75FB5"/>
    <w:rsid w:val="00D933E9"/>
    <w:rsid w:val="00DD0169"/>
    <w:rsid w:val="00DE072D"/>
    <w:rsid w:val="00E06C49"/>
    <w:rsid w:val="00E64B68"/>
    <w:rsid w:val="00E82275"/>
    <w:rsid w:val="00F00158"/>
    <w:rsid w:val="00F5394A"/>
    <w:rsid w:val="00F64B06"/>
    <w:rsid w:val="00F958F0"/>
    <w:rsid w:val="00FB3AFE"/>
    <w:rsid w:val="00FC52E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2021-04-07T10:20:00Z</cp:lastPrinted>
  <dcterms:created xsi:type="dcterms:W3CDTF">2022-08-30T12:58:00Z</dcterms:created>
  <dcterms:modified xsi:type="dcterms:W3CDTF">2022-08-30T12:58:00Z</dcterms:modified>
</cp:coreProperties>
</file>